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95" w:type="pct"/>
        <w:tblCellSpacing w:w="15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15383"/>
      </w:tblGrid>
      <w:tr w:rsidR="00031885" w:rsidRPr="00031885" w:rsidTr="0003188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1885" w:rsidRPr="00031885" w:rsidRDefault="00031885" w:rsidP="00031885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18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Table 9.4.1.7.1 Requirements for accepted development - Industry zone</w:t>
            </w:r>
          </w:p>
        </w:tc>
      </w:tr>
    </w:tbl>
    <w:p w:rsidR="00031885" w:rsidRDefault="00031885"/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980"/>
        <w:gridCol w:w="10189"/>
        <w:gridCol w:w="1689"/>
        <w:gridCol w:w="2524"/>
      </w:tblGrid>
      <w:tr w:rsidR="00031885" w:rsidRPr="00031885" w:rsidTr="00031885">
        <w:trPr>
          <w:tblCellSpacing w:w="15" w:type="dxa"/>
        </w:trPr>
        <w:tc>
          <w:tcPr>
            <w:tcW w:w="36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1885" w:rsidRPr="00031885" w:rsidRDefault="00031885" w:rsidP="00031885">
            <w:pPr>
              <w:spacing w:before="150" w:after="150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18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Requirements for accepted development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:rsidR="00031885" w:rsidRPr="002A4FFF" w:rsidRDefault="00031885" w:rsidP="000318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E</w:t>
            </w:r>
            <w:r w:rsidRPr="002A4F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 Compliance</w:t>
            </w:r>
          </w:p>
          <w:p w:rsidR="00031885" w:rsidRDefault="00031885" w:rsidP="0003188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73" w:hanging="284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2A4FFF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Yes</w:t>
            </w:r>
          </w:p>
          <w:p w:rsidR="00031885" w:rsidRPr="00282FCF" w:rsidRDefault="00031885" w:rsidP="0003188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73" w:hanging="284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:rsidR="00031885" w:rsidRPr="00282FCF" w:rsidRDefault="00031885" w:rsidP="00031885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Council confirmation</w:t>
            </w:r>
          </w:p>
        </w:tc>
      </w:tr>
      <w:tr w:rsidR="00031885" w:rsidRPr="00031885" w:rsidTr="00031885">
        <w:trPr>
          <w:tblCellSpacing w:w="15" w:type="dxa"/>
        </w:trPr>
        <w:tc>
          <w:tcPr>
            <w:tcW w:w="498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1885" w:rsidRPr="00031885" w:rsidRDefault="00031885" w:rsidP="00031885">
            <w:pPr>
              <w:spacing w:before="150" w:after="150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318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General requirements</w:t>
            </w:r>
          </w:p>
        </w:tc>
      </w:tr>
      <w:tr w:rsidR="00031885" w:rsidRPr="00031885" w:rsidTr="00031885">
        <w:trPr>
          <w:tblCellSpacing w:w="15" w:type="dxa"/>
        </w:trPr>
        <w:tc>
          <w:tcPr>
            <w:tcW w:w="36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1885" w:rsidRPr="00031885" w:rsidRDefault="00031885" w:rsidP="00031885">
            <w:pPr>
              <w:spacing w:before="150" w:after="150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18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Boundary realignment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:rsidR="00031885" w:rsidRPr="00031885" w:rsidRDefault="00031885" w:rsidP="00031885">
            <w:pPr>
              <w:spacing w:before="150" w:after="150" w:line="240" w:lineRule="auto"/>
              <w:ind w:left="150" w:right="15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:rsidR="00031885" w:rsidRPr="00031885" w:rsidRDefault="00031885" w:rsidP="00031885">
            <w:pPr>
              <w:spacing w:before="150" w:after="150" w:line="240" w:lineRule="auto"/>
              <w:ind w:left="150" w:right="15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</w:tr>
      <w:tr w:rsidR="00031885" w:rsidRPr="00031885" w:rsidTr="00031885">
        <w:trPr>
          <w:tblCellSpacing w:w="15" w:type="dxa"/>
        </w:trPr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1885" w:rsidRPr="00031885" w:rsidRDefault="00031885" w:rsidP="00031885">
            <w:pPr>
              <w:spacing w:before="150" w:after="150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18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RAD1</w:t>
            </w:r>
          </w:p>
        </w:tc>
        <w:tc>
          <w:tcPr>
            <w:tcW w:w="3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1885" w:rsidRPr="00031885" w:rsidRDefault="00031885" w:rsidP="00031885">
            <w:pPr>
              <w:spacing w:before="150" w:after="150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188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Lots created by boundary realignment:</w:t>
            </w:r>
          </w:p>
          <w:p w:rsidR="00031885" w:rsidRPr="00031885" w:rsidRDefault="00031885" w:rsidP="00031885">
            <w:pPr>
              <w:numPr>
                <w:ilvl w:val="0"/>
                <w:numId w:val="1"/>
              </w:numPr>
              <w:spacing w:before="150" w:after="150" w:line="240" w:lineRule="auto"/>
              <w:ind w:left="60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188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contain all service connections to water, sewer, electricity and other infrastructure wholly within the lot they serve;</w:t>
            </w:r>
          </w:p>
          <w:p w:rsidR="00031885" w:rsidRPr="00031885" w:rsidRDefault="00031885" w:rsidP="00031885">
            <w:pPr>
              <w:numPr>
                <w:ilvl w:val="0"/>
                <w:numId w:val="1"/>
              </w:numPr>
              <w:spacing w:before="150" w:after="150" w:line="240" w:lineRule="auto"/>
              <w:ind w:left="60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188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have constructed road access;</w:t>
            </w:r>
          </w:p>
          <w:p w:rsidR="00031885" w:rsidRPr="00031885" w:rsidRDefault="00031885" w:rsidP="00031885">
            <w:pPr>
              <w:numPr>
                <w:ilvl w:val="0"/>
                <w:numId w:val="1"/>
              </w:numPr>
              <w:spacing w:before="150" w:after="150" w:line="240" w:lineRule="auto"/>
              <w:ind w:left="60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proofErr w:type="gramStart"/>
            <w:r w:rsidRPr="0003188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do</w:t>
            </w:r>
            <w:proofErr w:type="gramEnd"/>
            <w:r w:rsidRPr="0003188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not require additional infrastructure connections or modification to existing connections.</w:t>
            </w:r>
          </w:p>
          <w:p w:rsidR="00031885" w:rsidRPr="00031885" w:rsidRDefault="00031885" w:rsidP="00031885">
            <w:pPr>
              <w:numPr>
                <w:ilvl w:val="0"/>
                <w:numId w:val="1"/>
              </w:numPr>
              <w:spacing w:before="150" w:after="150" w:line="240" w:lineRule="auto"/>
              <w:ind w:left="60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188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do not result in the creation of any additional lots;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1885" w:rsidRPr="00031885" w:rsidRDefault="00031885" w:rsidP="00031885">
            <w:pPr>
              <w:spacing w:before="150" w:after="150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1885" w:rsidRPr="00031885" w:rsidRDefault="00031885" w:rsidP="00031885">
            <w:pPr>
              <w:spacing w:before="150" w:after="150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031885" w:rsidRPr="00031885" w:rsidTr="00031885">
        <w:trPr>
          <w:tblCellSpacing w:w="15" w:type="dxa"/>
        </w:trPr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1885" w:rsidRPr="00031885" w:rsidRDefault="00031885" w:rsidP="00031885">
            <w:pPr>
              <w:spacing w:before="150" w:after="150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18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RAD2</w:t>
            </w:r>
          </w:p>
        </w:tc>
        <w:tc>
          <w:tcPr>
            <w:tcW w:w="3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1885" w:rsidRPr="00031885" w:rsidRDefault="00031885" w:rsidP="00031885">
            <w:pPr>
              <w:spacing w:before="150" w:after="150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188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Boundary realignment does not result in existing land uses on site becoming non-compliant.</w:t>
            </w:r>
          </w:p>
          <w:tbl>
            <w:tblPr>
              <w:tblW w:w="5000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  <w:tblDescription w:val=""/>
            </w:tblPr>
            <w:tblGrid>
              <w:gridCol w:w="10069"/>
            </w:tblGrid>
            <w:tr w:rsidR="00031885" w:rsidRPr="00031885" w:rsidTr="000318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1885" w:rsidRPr="00031885" w:rsidRDefault="00031885" w:rsidP="00031885">
                  <w:pPr>
                    <w:spacing w:before="150" w:after="150" w:line="240" w:lineRule="auto"/>
                    <w:ind w:left="15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031885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Note - Examples may include but are not limited to:</w:t>
                  </w:r>
                </w:p>
                <w:p w:rsidR="00031885" w:rsidRPr="00031885" w:rsidRDefault="00031885" w:rsidP="00031885">
                  <w:pPr>
                    <w:numPr>
                      <w:ilvl w:val="0"/>
                      <w:numId w:val="2"/>
                    </w:numPr>
                    <w:spacing w:before="150" w:after="150" w:line="240" w:lineRule="auto"/>
                    <w:ind w:left="60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031885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minimum lot size requirements;</w:t>
                  </w:r>
                </w:p>
                <w:p w:rsidR="00031885" w:rsidRPr="00031885" w:rsidRDefault="00031885" w:rsidP="00031885">
                  <w:pPr>
                    <w:numPr>
                      <w:ilvl w:val="0"/>
                      <w:numId w:val="2"/>
                    </w:numPr>
                    <w:spacing w:before="150" w:after="150" w:line="240" w:lineRule="auto"/>
                    <w:ind w:left="60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031885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minimum or maximum required setbacks</w:t>
                  </w:r>
                </w:p>
                <w:p w:rsidR="00031885" w:rsidRPr="00031885" w:rsidRDefault="00031885" w:rsidP="00031885">
                  <w:pPr>
                    <w:numPr>
                      <w:ilvl w:val="0"/>
                      <w:numId w:val="2"/>
                    </w:numPr>
                    <w:spacing w:before="150" w:after="150" w:line="240" w:lineRule="auto"/>
                    <w:ind w:left="60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031885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parking and access requirements;</w:t>
                  </w:r>
                </w:p>
                <w:p w:rsidR="00031885" w:rsidRPr="00031885" w:rsidRDefault="00031885" w:rsidP="00031885">
                  <w:pPr>
                    <w:numPr>
                      <w:ilvl w:val="0"/>
                      <w:numId w:val="2"/>
                    </w:numPr>
                    <w:spacing w:before="150" w:after="150" w:line="240" w:lineRule="auto"/>
                    <w:ind w:left="60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031885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servicing and Infrastructure requirements;</w:t>
                  </w:r>
                </w:p>
                <w:p w:rsidR="00031885" w:rsidRPr="00031885" w:rsidRDefault="00031885" w:rsidP="00031885">
                  <w:pPr>
                    <w:numPr>
                      <w:ilvl w:val="0"/>
                      <w:numId w:val="2"/>
                    </w:numPr>
                    <w:spacing w:before="150" w:after="150" w:line="240" w:lineRule="auto"/>
                    <w:ind w:left="60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031885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dependant elements of an existing or approved land use being separately titled, including but not limited to:</w:t>
                  </w:r>
                </w:p>
                <w:p w:rsidR="00031885" w:rsidRPr="00031885" w:rsidRDefault="00031885" w:rsidP="00031885">
                  <w:pPr>
                    <w:numPr>
                      <w:ilvl w:val="1"/>
                      <w:numId w:val="2"/>
                    </w:numPr>
                    <w:spacing w:before="150" w:after="150" w:line="240" w:lineRule="auto"/>
                    <w:ind w:left="105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031885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Where a commercial or industrial land use contains an ancillary office</w:t>
                  </w:r>
                  <w:r w:rsidRPr="00031885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en-AU"/>
                    </w:rPr>
                    <w:t>(</w:t>
                  </w:r>
                  <w:hyperlink r:id="rId7" w:anchor="target-d60297e448276" w:tooltip="Office - Premises used for an administrative, secretarial or management service or the practice of a profession, where no goods or materials are made, sold or hired and where the principal activity provides for one or more of the following:business or professi" w:history="1">
                    <w:r w:rsidRPr="00031885">
                      <w:rPr>
                        <w:rFonts w:ascii="Arial" w:eastAsia="Times New Roman" w:hAnsi="Arial" w:cs="Arial"/>
                        <w:color w:val="0000FF"/>
                        <w:sz w:val="20"/>
                        <w:szCs w:val="20"/>
                        <w:vertAlign w:val="superscript"/>
                        <w:lang w:eastAsia="en-AU"/>
                      </w:rPr>
                      <w:t>53</w:t>
                    </w:r>
                  </w:hyperlink>
                  <w:r w:rsidRPr="00031885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en-AU"/>
                    </w:rPr>
                    <w:t>)</w:t>
                  </w:r>
                  <w:r w:rsidRPr="00031885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, the office</w:t>
                  </w:r>
                  <w:r w:rsidRPr="00031885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en-AU"/>
                    </w:rPr>
                    <w:t>(</w:t>
                  </w:r>
                  <w:hyperlink r:id="rId8" w:anchor="target-d60297e448276" w:tooltip="Office - Premises used for an administrative, secretarial or management service or the practice of a profession, where no goods or materials are made, sold or hired and where the principal activity provides for one or more of the following:business or professi" w:history="1">
                    <w:r w:rsidRPr="00031885">
                      <w:rPr>
                        <w:rFonts w:ascii="Arial" w:eastAsia="Times New Roman" w:hAnsi="Arial" w:cs="Arial"/>
                        <w:color w:val="0000FF"/>
                        <w:sz w:val="20"/>
                        <w:szCs w:val="20"/>
                        <w:vertAlign w:val="superscript"/>
                        <w:lang w:eastAsia="en-AU"/>
                      </w:rPr>
                      <w:t>53</w:t>
                    </w:r>
                  </w:hyperlink>
                  <w:r w:rsidRPr="00031885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en-AU"/>
                    </w:rPr>
                    <w:t>)</w:t>
                  </w:r>
                  <w:r w:rsidRPr="00031885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 xml:space="preserve"> cannot be separately titled as it is considered part of the commercial or industrial use. </w:t>
                  </w:r>
                </w:p>
              </w:tc>
            </w:tr>
          </w:tbl>
          <w:p w:rsidR="00031885" w:rsidRPr="00031885" w:rsidRDefault="00031885" w:rsidP="00031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1885" w:rsidRPr="00031885" w:rsidRDefault="00031885" w:rsidP="00031885">
            <w:pPr>
              <w:spacing w:before="150" w:after="150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1885" w:rsidRPr="00031885" w:rsidRDefault="00031885" w:rsidP="00031885">
            <w:pPr>
              <w:spacing w:before="150" w:after="150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031885" w:rsidRPr="00031885" w:rsidTr="00031885">
        <w:trPr>
          <w:tblCellSpacing w:w="15" w:type="dxa"/>
        </w:trPr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1885" w:rsidRPr="00031885" w:rsidRDefault="00031885" w:rsidP="00031885">
            <w:pPr>
              <w:spacing w:before="150" w:after="150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18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lastRenderedPageBreak/>
              <w:t>RAD3</w:t>
            </w:r>
          </w:p>
        </w:tc>
        <w:tc>
          <w:tcPr>
            <w:tcW w:w="3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1885" w:rsidRPr="00031885" w:rsidRDefault="00031885" w:rsidP="00031885">
            <w:pPr>
              <w:spacing w:before="150" w:after="150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188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Resulting lots comply with the following minimum lot sizes:</w:t>
            </w:r>
          </w:p>
          <w:tbl>
            <w:tblPr>
              <w:tblW w:w="9464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  <w:tblDescription w:val=""/>
            </w:tblPr>
            <w:tblGrid>
              <w:gridCol w:w="5211"/>
              <w:gridCol w:w="4253"/>
            </w:tblGrid>
            <w:tr w:rsidR="00031885" w:rsidRPr="00031885" w:rsidTr="00031885">
              <w:trPr>
                <w:tblCellSpacing w:w="15" w:type="dxa"/>
              </w:trPr>
              <w:tc>
                <w:tcPr>
                  <w:tcW w:w="51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031885" w:rsidRPr="00031885" w:rsidRDefault="00031885" w:rsidP="00031885">
                  <w:pPr>
                    <w:spacing w:before="150" w:after="150" w:line="240" w:lineRule="auto"/>
                    <w:ind w:left="150" w:right="15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AU"/>
                    </w:rPr>
                  </w:pPr>
                  <w:r w:rsidRPr="0003188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n-AU"/>
                    </w:rPr>
                    <w:t>Zone (Precinct)</w:t>
                  </w:r>
                </w:p>
              </w:tc>
              <w:tc>
                <w:tcPr>
                  <w:tcW w:w="42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031885" w:rsidRPr="00031885" w:rsidRDefault="00031885" w:rsidP="00031885">
                  <w:pPr>
                    <w:spacing w:before="150" w:after="150" w:line="240" w:lineRule="auto"/>
                    <w:ind w:left="150" w:right="15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AU"/>
                    </w:rPr>
                  </w:pPr>
                  <w:r w:rsidRPr="0003188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n-AU"/>
                    </w:rPr>
                    <w:t>Area</w:t>
                  </w:r>
                </w:p>
              </w:tc>
            </w:tr>
            <w:tr w:rsidR="00031885" w:rsidRPr="00031885" w:rsidTr="00031885">
              <w:trPr>
                <w:tblCellSpacing w:w="15" w:type="dxa"/>
              </w:trPr>
              <w:tc>
                <w:tcPr>
                  <w:tcW w:w="940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031885" w:rsidRPr="00031885" w:rsidRDefault="00031885" w:rsidP="00031885">
                  <w:pPr>
                    <w:spacing w:before="150" w:after="150" w:line="240" w:lineRule="auto"/>
                    <w:ind w:left="150" w:right="15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AU"/>
                    </w:rPr>
                  </w:pPr>
                  <w:r w:rsidRPr="0003188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n-AU"/>
                    </w:rPr>
                    <w:t>Industry Zone</w:t>
                  </w:r>
                </w:p>
              </w:tc>
            </w:tr>
            <w:tr w:rsidR="00031885" w:rsidRPr="00031885" w:rsidTr="00031885">
              <w:trPr>
                <w:tblCellSpacing w:w="15" w:type="dxa"/>
              </w:trPr>
              <w:tc>
                <w:tcPr>
                  <w:tcW w:w="51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31885" w:rsidRPr="00031885" w:rsidRDefault="00031885" w:rsidP="00031885">
                  <w:pPr>
                    <w:spacing w:before="150" w:after="150" w:line="240" w:lineRule="auto"/>
                    <w:ind w:left="15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031885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Mixed industry and business precinct</w:t>
                  </w:r>
                </w:p>
              </w:tc>
              <w:tc>
                <w:tcPr>
                  <w:tcW w:w="42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31885" w:rsidRPr="00031885" w:rsidRDefault="00031885" w:rsidP="00031885">
                  <w:pPr>
                    <w:spacing w:before="150" w:after="150" w:line="240" w:lineRule="auto"/>
                    <w:ind w:left="150" w:right="15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031885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1,000 m</w:t>
                  </w:r>
                  <w:r w:rsidRPr="00031885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en-AU"/>
                    </w:rPr>
                    <w:t>2</w:t>
                  </w:r>
                </w:p>
              </w:tc>
            </w:tr>
            <w:tr w:rsidR="00031885" w:rsidRPr="00031885" w:rsidTr="00031885">
              <w:trPr>
                <w:tblCellSpacing w:w="15" w:type="dxa"/>
              </w:trPr>
              <w:tc>
                <w:tcPr>
                  <w:tcW w:w="51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31885" w:rsidRPr="00031885" w:rsidRDefault="00031885" w:rsidP="00031885">
                  <w:pPr>
                    <w:spacing w:before="150" w:after="150" w:line="240" w:lineRule="auto"/>
                    <w:ind w:left="15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031885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Light industry precinct</w:t>
                  </w:r>
                </w:p>
              </w:tc>
              <w:tc>
                <w:tcPr>
                  <w:tcW w:w="42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31885" w:rsidRPr="00031885" w:rsidRDefault="00031885" w:rsidP="00031885">
                  <w:pPr>
                    <w:spacing w:before="150" w:after="150" w:line="240" w:lineRule="auto"/>
                    <w:ind w:left="150" w:right="15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031885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2,500 m</w:t>
                  </w:r>
                  <w:r w:rsidRPr="00031885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en-AU"/>
                    </w:rPr>
                    <w:t>2</w:t>
                  </w:r>
                </w:p>
              </w:tc>
            </w:tr>
            <w:tr w:rsidR="00031885" w:rsidRPr="00031885" w:rsidTr="00031885">
              <w:trPr>
                <w:tblCellSpacing w:w="15" w:type="dxa"/>
              </w:trPr>
              <w:tc>
                <w:tcPr>
                  <w:tcW w:w="51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31885" w:rsidRPr="00031885" w:rsidRDefault="00031885" w:rsidP="00031885">
                  <w:pPr>
                    <w:spacing w:before="150" w:after="150" w:line="240" w:lineRule="auto"/>
                    <w:ind w:left="15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031885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General industry precinct</w:t>
                  </w:r>
                </w:p>
              </w:tc>
              <w:tc>
                <w:tcPr>
                  <w:tcW w:w="42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31885" w:rsidRPr="00031885" w:rsidRDefault="00031885" w:rsidP="00031885">
                  <w:pPr>
                    <w:spacing w:before="150" w:after="150" w:line="240" w:lineRule="auto"/>
                    <w:ind w:left="150" w:right="15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031885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4,000 m</w:t>
                  </w:r>
                  <w:r w:rsidRPr="00031885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en-AU"/>
                    </w:rPr>
                    <w:t>2</w:t>
                  </w:r>
                </w:p>
              </w:tc>
            </w:tr>
            <w:tr w:rsidR="00031885" w:rsidRPr="00031885" w:rsidTr="00031885">
              <w:trPr>
                <w:tblCellSpacing w:w="15" w:type="dxa"/>
              </w:trPr>
              <w:tc>
                <w:tcPr>
                  <w:tcW w:w="51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31885" w:rsidRPr="00031885" w:rsidRDefault="00031885" w:rsidP="00031885">
                  <w:pPr>
                    <w:spacing w:before="150" w:after="150" w:line="240" w:lineRule="auto"/>
                    <w:ind w:left="15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031885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Restricted industry precinct</w:t>
                  </w:r>
                </w:p>
              </w:tc>
              <w:tc>
                <w:tcPr>
                  <w:tcW w:w="42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31885" w:rsidRPr="00031885" w:rsidRDefault="00031885" w:rsidP="00031885">
                  <w:pPr>
                    <w:spacing w:before="150" w:after="150" w:line="240" w:lineRule="auto"/>
                    <w:ind w:left="150" w:right="15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031885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6,000 m</w:t>
                  </w:r>
                  <w:r w:rsidRPr="00031885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en-AU"/>
                    </w:rPr>
                    <w:t>2</w:t>
                  </w:r>
                </w:p>
              </w:tc>
            </w:tr>
            <w:tr w:rsidR="00031885" w:rsidRPr="00031885" w:rsidTr="00031885">
              <w:trPr>
                <w:tblCellSpacing w:w="15" w:type="dxa"/>
              </w:trPr>
              <w:tc>
                <w:tcPr>
                  <w:tcW w:w="51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31885" w:rsidRPr="00031885" w:rsidRDefault="00031885" w:rsidP="00031885">
                  <w:pPr>
                    <w:spacing w:before="150" w:after="150" w:line="240" w:lineRule="auto"/>
                    <w:ind w:left="15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031885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Marine industry precinct</w:t>
                  </w:r>
                </w:p>
              </w:tc>
              <w:tc>
                <w:tcPr>
                  <w:tcW w:w="42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31885" w:rsidRPr="00031885" w:rsidRDefault="00031885" w:rsidP="00031885">
                  <w:pPr>
                    <w:spacing w:before="150" w:after="150" w:line="240" w:lineRule="auto"/>
                    <w:ind w:left="150" w:right="15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031885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4,000 m</w:t>
                  </w:r>
                  <w:r w:rsidRPr="00031885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en-AU"/>
                    </w:rPr>
                    <w:t>2</w:t>
                  </w:r>
                </w:p>
              </w:tc>
            </w:tr>
          </w:tbl>
          <w:p w:rsidR="00031885" w:rsidRPr="00031885" w:rsidRDefault="00031885" w:rsidP="00031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1885" w:rsidRPr="00031885" w:rsidRDefault="00031885" w:rsidP="00031885">
            <w:pPr>
              <w:spacing w:before="150" w:after="150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1885" w:rsidRPr="00031885" w:rsidRDefault="00031885" w:rsidP="00031885">
            <w:pPr>
              <w:spacing w:before="150" w:after="150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031885" w:rsidRPr="00031885" w:rsidTr="00031885">
        <w:trPr>
          <w:tblCellSpacing w:w="15" w:type="dxa"/>
        </w:trPr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1885" w:rsidRPr="00031885" w:rsidRDefault="00031885" w:rsidP="00031885">
            <w:pPr>
              <w:spacing w:before="150" w:after="150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18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RAD4</w:t>
            </w:r>
          </w:p>
        </w:tc>
        <w:tc>
          <w:tcPr>
            <w:tcW w:w="3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1885" w:rsidRPr="00031885" w:rsidRDefault="00031885" w:rsidP="00031885">
            <w:pPr>
              <w:spacing w:before="150" w:after="150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188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Resulting lots comply with a minimum frontage to depth ratio of 1:2 or 2:1.</w:t>
            </w:r>
          </w:p>
          <w:p w:rsidR="00031885" w:rsidRPr="00031885" w:rsidRDefault="00031885" w:rsidP="00031885">
            <w:pPr>
              <w:spacing w:before="150" w:after="150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188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  </w:t>
            </w:r>
          </w:p>
          <w:p w:rsidR="00031885" w:rsidRPr="00031885" w:rsidRDefault="00031885" w:rsidP="00031885">
            <w:pPr>
              <w:spacing w:after="45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18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Figure - Frontage to Depth Ratio</w:t>
            </w:r>
            <w:r w:rsidRPr="0003188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</w:p>
          <w:p w:rsidR="00031885" w:rsidRPr="00031885" w:rsidRDefault="00031885" w:rsidP="00031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1885">
              <w:rPr>
                <w:rFonts w:ascii="Arial" w:eastAsia="Times New Roman" w:hAnsi="Arial" w:cs="Arial"/>
                <w:noProof/>
                <w:sz w:val="20"/>
                <w:szCs w:val="20"/>
                <w:lang w:eastAsia="en-AU"/>
              </w:rPr>
              <w:drawing>
                <wp:inline distT="0" distB="0" distL="0" distR="0" wp14:anchorId="7F3D9345" wp14:editId="7847C4EF">
                  <wp:extent cx="2881630" cy="1934845"/>
                  <wp:effectExtent l="0" t="0" r="0" b="8255"/>
                  <wp:docPr id="1" name="Picture 1" descr="Wid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d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630" cy="193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1885" w:rsidRPr="00031885" w:rsidRDefault="00031885" w:rsidP="00031885">
            <w:pPr>
              <w:spacing w:before="150" w:after="150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1885" w:rsidRPr="00031885" w:rsidRDefault="00031885" w:rsidP="00031885">
            <w:pPr>
              <w:spacing w:before="150" w:after="150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031885" w:rsidRPr="00031885" w:rsidTr="00031885">
        <w:trPr>
          <w:tblCellSpacing w:w="15" w:type="dxa"/>
        </w:trPr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1885" w:rsidRPr="00031885" w:rsidRDefault="00031885" w:rsidP="00031885">
            <w:pPr>
              <w:spacing w:before="150" w:after="150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18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lastRenderedPageBreak/>
              <w:t>RAD5</w:t>
            </w:r>
          </w:p>
        </w:tc>
        <w:tc>
          <w:tcPr>
            <w:tcW w:w="3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1885" w:rsidRPr="00031885" w:rsidRDefault="00031885" w:rsidP="00031885">
            <w:pPr>
              <w:spacing w:before="150" w:after="150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188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Boundary realignment does not result in the creation of additional building development opportunity within an area subject to an Overlay map. 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1885" w:rsidRPr="00031885" w:rsidRDefault="00031885" w:rsidP="00031885">
            <w:pPr>
              <w:spacing w:before="150" w:after="150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1885" w:rsidRPr="00031885" w:rsidRDefault="00031885" w:rsidP="00031885">
            <w:pPr>
              <w:spacing w:before="150" w:after="150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031885" w:rsidRPr="00031885" w:rsidTr="00031885">
        <w:trPr>
          <w:tblCellSpacing w:w="15" w:type="dxa"/>
        </w:trPr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1885" w:rsidRPr="00031885" w:rsidRDefault="00031885" w:rsidP="00031885">
            <w:pPr>
              <w:spacing w:before="150" w:after="150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18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RAD6</w:t>
            </w:r>
          </w:p>
        </w:tc>
        <w:tc>
          <w:tcPr>
            <w:tcW w:w="3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1885" w:rsidRPr="00031885" w:rsidRDefault="00031885" w:rsidP="00031885">
            <w:pPr>
              <w:spacing w:after="0" w:line="240" w:lineRule="auto"/>
              <w:ind w:left="116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188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No new boundaries are located within 2m of High Value Areas as identified in Overlay map - Environmental areas.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1885" w:rsidRPr="00031885" w:rsidRDefault="00031885" w:rsidP="00031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1885" w:rsidRPr="00031885" w:rsidRDefault="00031885" w:rsidP="00031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031885" w:rsidRPr="00031885" w:rsidTr="00031885">
        <w:trPr>
          <w:tblCellSpacing w:w="15" w:type="dxa"/>
        </w:trPr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1885" w:rsidRPr="00031885" w:rsidRDefault="00031885" w:rsidP="00031885">
            <w:pPr>
              <w:spacing w:before="150" w:after="150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18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RAD7</w:t>
            </w:r>
          </w:p>
        </w:tc>
        <w:tc>
          <w:tcPr>
            <w:tcW w:w="3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1885" w:rsidRPr="00031885" w:rsidRDefault="00031885" w:rsidP="00031885">
            <w:pPr>
              <w:spacing w:after="0" w:line="240" w:lineRule="auto"/>
              <w:ind w:left="116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188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Boundary realignment does not result in the clearing of any Habitat trees.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1885" w:rsidRPr="00031885" w:rsidRDefault="00031885" w:rsidP="00031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1885" w:rsidRPr="00031885" w:rsidRDefault="00031885" w:rsidP="00031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</w:tbl>
    <w:p w:rsidR="00641E2E" w:rsidRDefault="00641E2E" w:rsidP="00031885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</w:p>
    <w:p w:rsidR="0011294B" w:rsidRDefault="0011294B" w:rsidP="00031885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</w:p>
    <w:p w:rsidR="0011294B" w:rsidRDefault="0011294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11294B" w:rsidRPr="00E27BDB" w:rsidRDefault="0011294B" w:rsidP="0011294B">
      <w:pPr>
        <w:shd w:val="clear" w:color="auto" w:fill="FFFFFF"/>
        <w:spacing w:after="45" w:line="240" w:lineRule="auto"/>
        <w:jc w:val="center"/>
        <w:rPr>
          <w:rFonts w:ascii="Arial" w:eastAsia="Times New Roman" w:hAnsi="Arial" w:cs="Arial"/>
          <w:sz w:val="20"/>
          <w:szCs w:val="20"/>
          <w:lang w:eastAsia="en-AU"/>
        </w:rPr>
      </w:pPr>
      <w:r w:rsidRPr="00E27BDB">
        <w:rPr>
          <w:rFonts w:ascii="Arial" w:eastAsia="Times New Roman" w:hAnsi="Arial" w:cs="Arial"/>
          <w:b/>
          <w:bCs/>
          <w:sz w:val="20"/>
          <w:szCs w:val="20"/>
          <w:lang w:eastAsia="en-AU"/>
        </w:rPr>
        <w:lastRenderedPageBreak/>
        <w:t>Figure 1 - Dakab</w:t>
      </w:r>
      <w:bookmarkStart w:id="0" w:name="_GoBack"/>
      <w:bookmarkEnd w:id="0"/>
      <w:r w:rsidRPr="00E27BDB">
        <w:rPr>
          <w:rFonts w:ascii="Arial" w:eastAsia="Times New Roman" w:hAnsi="Arial" w:cs="Arial"/>
          <w:b/>
          <w:bCs/>
          <w:sz w:val="20"/>
          <w:szCs w:val="20"/>
          <w:lang w:eastAsia="en-AU"/>
        </w:rPr>
        <w:t>in</w:t>
      </w:r>
    </w:p>
    <w:p w:rsidR="0011294B" w:rsidRPr="00E27BDB" w:rsidRDefault="0011294B" w:rsidP="0011294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AU"/>
        </w:rPr>
      </w:pPr>
      <w:r w:rsidRPr="00E27BDB">
        <w:rPr>
          <w:rFonts w:ascii="Arial" w:eastAsia="Times New Roman" w:hAnsi="Arial" w:cs="Arial"/>
          <w:noProof/>
          <w:sz w:val="20"/>
          <w:szCs w:val="20"/>
          <w:lang w:eastAsia="en-AU"/>
        </w:rPr>
        <w:drawing>
          <wp:inline distT="0" distB="0" distL="0" distR="0" wp14:anchorId="5F1FE25D" wp14:editId="653BED83">
            <wp:extent cx="7940223" cy="5619750"/>
            <wp:effectExtent l="0" t="0" r="3810" b="0"/>
            <wp:docPr id="2" name="Picture 2" descr="Dakabin Movement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kabin Movement Diagra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4695" cy="562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94B" w:rsidRPr="00E27BDB" w:rsidRDefault="0011294B" w:rsidP="0011294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AU"/>
        </w:rPr>
      </w:pPr>
    </w:p>
    <w:p w:rsidR="0011294B" w:rsidRDefault="0011294B" w:rsidP="0011294B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en-A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n-AU"/>
        </w:rPr>
        <w:br w:type="page"/>
      </w:r>
    </w:p>
    <w:p w:rsidR="0011294B" w:rsidRPr="00E27BDB" w:rsidRDefault="0011294B" w:rsidP="0011294B">
      <w:pPr>
        <w:shd w:val="clear" w:color="auto" w:fill="FFFFFF"/>
        <w:spacing w:after="45" w:line="240" w:lineRule="auto"/>
        <w:jc w:val="center"/>
        <w:rPr>
          <w:rFonts w:ascii="Arial" w:eastAsia="Times New Roman" w:hAnsi="Arial" w:cs="Arial"/>
          <w:sz w:val="20"/>
          <w:szCs w:val="20"/>
          <w:lang w:eastAsia="en-AU"/>
        </w:rPr>
      </w:pPr>
      <w:r w:rsidRPr="00E27BDB">
        <w:rPr>
          <w:rFonts w:ascii="Arial" w:eastAsia="Times New Roman" w:hAnsi="Arial" w:cs="Arial"/>
          <w:b/>
          <w:bCs/>
          <w:sz w:val="20"/>
          <w:szCs w:val="20"/>
          <w:lang w:eastAsia="en-AU"/>
        </w:rPr>
        <w:lastRenderedPageBreak/>
        <w:t>Figure 2 - Deception Bay Road Mixed Industry and Business</w:t>
      </w:r>
    </w:p>
    <w:p w:rsidR="0011294B" w:rsidRPr="00E639C4" w:rsidRDefault="0011294B" w:rsidP="0011294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AU"/>
        </w:rPr>
      </w:pPr>
      <w:r w:rsidRPr="00E27BDB">
        <w:rPr>
          <w:rFonts w:ascii="Arial" w:eastAsia="Times New Roman" w:hAnsi="Arial" w:cs="Arial"/>
          <w:noProof/>
          <w:sz w:val="20"/>
          <w:szCs w:val="20"/>
          <w:lang w:eastAsia="en-AU"/>
        </w:rPr>
        <w:drawing>
          <wp:inline distT="0" distB="0" distL="0" distR="0" wp14:anchorId="4713B1BA" wp14:editId="5995FF11">
            <wp:extent cx="5172075" cy="5696976"/>
            <wp:effectExtent l="0" t="0" r="0" b="0"/>
            <wp:docPr id="3" name="Picture 3" descr="Deception Bay R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ception Bay Roa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46" cy="5701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94B" w:rsidRPr="00031885" w:rsidRDefault="0011294B" w:rsidP="00031885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</w:p>
    <w:sectPr w:rsidR="0011294B" w:rsidRPr="00031885" w:rsidSect="0003188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2CC" w:rsidRDefault="005312CC" w:rsidP="00031885">
      <w:pPr>
        <w:spacing w:after="0" w:line="240" w:lineRule="auto"/>
      </w:pPr>
      <w:r>
        <w:separator/>
      </w:r>
    </w:p>
  </w:endnote>
  <w:endnote w:type="continuationSeparator" w:id="0">
    <w:p w:rsidR="005312CC" w:rsidRDefault="005312CC" w:rsidP="00031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885" w:rsidRDefault="0003188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885" w:rsidRPr="00031885" w:rsidRDefault="00031885" w:rsidP="00031885">
    <w:pPr>
      <w:pStyle w:val="Footer"/>
      <w:jc w:val="center"/>
      <w:rPr>
        <w:rFonts w:ascii="Arial" w:hAnsi="Arial" w:cs="Arial"/>
        <w:i/>
        <w:sz w:val="20"/>
        <w:szCs w:val="20"/>
      </w:rPr>
    </w:pPr>
    <w:r w:rsidRPr="005A0BA0">
      <w:rPr>
        <w:rFonts w:ascii="Arial" w:hAnsi="Arial" w:cs="Arial"/>
        <w:i/>
        <w:sz w:val="20"/>
        <w:szCs w:val="20"/>
      </w:rPr>
      <w:t xml:space="preserve">MBRC Planning Scheme - </w:t>
    </w:r>
    <w:r>
      <w:rPr>
        <w:rFonts w:ascii="Arial" w:hAnsi="Arial" w:cs="Arial"/>
        <w:i/>
        <w:sz w:val="20"/>
        <w:szCs w:val="20"/>
      </w:rPr>
      <w:t>Other development codes - Reconfiguring a lot - Industry zone - Requirements for accepted development</w:t>
    </w:r>
    <w:r w:rsidRPr="005A0BA0">
      <w:rPr>
        <w:rFonts w:ascii="Arial" w:hAnsi="Arial" w:cs="Arial"/>
        <w:i/>
        <w:sz w:val="20"/>
        <w:szCs w:val="20"/>
      </w:rPr>
      <w:t xml:space="preserve"> - </w:t>
    </w:r>
    <w:r>
      <w:rPr>
        <w:rFonts w:ascii="Arial" w:hAnsi="Arial" w:cs="Arial"/>
        <w:i/>
        <w:sz w:val="20"/>
        <w:szCs w:val="20"/>
      </w:rPr>
      <w:t>3 July 2017</w:t>
    </w:r>
    <w:r w:rsidRPr="005A0BA0">
      <w:rPr>
        <w:rFonts w:ascii="Arial" w:hAnsi="Arial" w:cs="Arial"/>
        <w:i/>
        <w:sz w:val="20"/>
        <w:szCs w:val="20"/>
      </w:rPr>
      <w:tab/>
    </w:r>
    <w:r w:rsidRPr="005A0BA0">
      <w:rPr>
        <w:rFonts w:ascii="Arial" w:hAnsi="Arial" w:cs="Arial"/>
        <w:i/>
        <w:sz w:val="20"/>
        <w:szCs w:val="20"/>
      </w:rPr>
      <w:tab/>
    </w:r>
    <w:r w:rsidRPr="005A0BA0">
      <w:rPr>
        <w:rFonts w:ascii="Arial" w:hAnsi="Arial" w:cs="Arial"/>
        <w:i/>
        <w:sz w:val="20"/>
        <w:szCs w:val="20"/>
      </w:rPr>
      <w:tab/>
    </w:r>
    <w:r w:rsidRPr="005A0BA0">
      <w:rPr>
        <w:rFonts w:ascii="Arial" w:hAnsi="Arial" w:cs="Arial"/>
        <w:i/>
        <w:sz w:val="20"/>
        <w:szCs w:val="20"/>
      </w:rPr>
      <w:tab/>
    </w:r>
    <w:sdt>
      <w:sdtPr>
        <w:rPr>
          <w:rFonts w:ascii="Arial" w:hAnsi="Arial" w:cs="Arial"/>
          <w:sz w:val="20"/>
          <w:szCs w:val="20"/>
        </w:rPr>
        <w:id w:val="-92634096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5A0BA0">
          <w:rPr>
            <w:rFonts w:ascii="Arial" w:hAnsi="Arial" w:cs="Arial"/>
            <w:sz w:val="20"/>
            <w:szCs w:val="20"/>
          </w:rPr>
          <w:fldChar w:fldCharType="begin"/>
        </w:r>
        <w:r w:rsidRPr="005A0BA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5A0BA0">
          <w:rPr>
            <w:rFonts w:ascii="Arial" w:hAnsi="Arial" w:cs="Arial"/>
            <w:sz w:val="20"/>
            <w:szCs w:val="20"/>
          </w:rPr>
          <w:fldChar w:fldCharType="separate"/>
        </w:r>
        <w:r w:rsidR="0011294B">
          <w:rPr>
            <w:rFonts w:ascii="Arial" w:hAnsi="Arial" w:cs="Arial"/>
            <w:noProof/>
            <w:sz w:val="20"/>
            <w:szCs w:val="20"/>
          </w:rPr>
          <w:t>5</w:t>
        </w:r>
        <w:r w:rsidRPr="005A0BA0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885" w:rsidRDefault="000318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2CC" w:rsidRDefault="005312CC" w:rsidP="00031885">
      <w:pPr>
        <w:spacing w:after="0" w:line="240" w:lineRule="auto"/>
      </w:pPr>
      <w:r>
        <w:separator/>
      </w:r>
    </w:p>
  </w:footnote>
  <w:footnote w:type="continuationSeparator" w:id="0">
    <w:p w:rsidR="005312CC" w:rsidRDefault="005312CC" w:rsidP="00031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885" w:rsidRDefault="0003188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885" w:rsidRDefault="0003188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885" w:rsidRDefault="000318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C6E8B"/>
    <w:multiLevelType w:val="hybridMultilevel"/>
    <w:tmpl w:val="26726724"/>
    <w:lvl w:ilvl="0" w:tplc="A34037D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73C1675"/>
    <w:multiLevelType w:val="multilevel"/>
    <w:tmpl w:val="856292C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AA53F9"/>
    <w:multiLevelType w:val="multilevel"/>
    <w:tmpl w:val="582C12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885"/>
    <w:rsid w:val="00031885"/>
    <w:rsid w:val="0011294B"/>
    <w:rsid w:val="004E0E41"/>
    <w:rsid w:val="005312CC"/>
    <w:rsid w:val="00641E2E"/>
    <w:rsid w:val="0094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661B81-94F8-4B3B-A610-A65116834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18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885"/>
  </w:style>
  <w:style w:type="paragraph" w:styleId="Footer">
    <w:name w:val="footer"/>
    <w:basedOn w:val="Normal"/>
    <w:link w:val="FooterChar"/>
    <w:uiPriority w:val="99"/>
    <w:unhideWhenUsed/>
    <w:rsid w:val="000318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885"/>
  </w:style>
  <w:style w:type="character" w:styleId="Strong">
    <w:name w:val="Strong"/>
    <w:basedOn w:val="DefaultParagraphFont"/>
    <w:uiPriority w:val="22"/>
    <w:qFormat/>
    <w:rsid w:val="00031885"/>
    <w:rPr>
      <w:b/>
      <w:bCs/>
    </w:rPr>
  </w:style>
  <w:style w:type="character" w:customStyle="1" w:styleId="newwindow">
    <w:name w:val="newwindow"/>
    <w:basedOn w:val="DefaultParagraphFont"/>
    <w:rsid w:val="00031885"/>
  </w:style>
  <w:style w:type="paragraph" w:styleId="ListParagraph">
    <w:name w:val="List Paragraph"/>
    <w:basedOn w:val="Normal"/>
    <w:uiPriority w:val="34"/>
    <w:qFormat/>
    <w:rsid w:val="00031885"/>
    <w:pPr>
      <w:spacing w:after="200" w:line="276" w:lineRule="auto"/>
      <w:ind w:left="720"/>
      <w:contextualSpacing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4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606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3460">
                  <w:marLeft w:val="3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463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A8A8A8"/>
                        <w:left w:val="single" w:sz="2" w:space="14" w:color="A8A8A8"/>
                        <w:bottom w:val="single" w:sz="6" w:space="7" w:color="A8A8A8"/>
                        <w:right w:val="single" w:sz="2" w:space="14" w:color="A8A8A8"/>
                      </w:divBdr>
                      <w:divsChild>
                        <w:div w:id="214692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50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24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50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02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37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91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2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364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2337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78373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sult.moretonbay.qld.gov.au/portal/mbrcpsv3?pointId=s1332743658181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onsult.moretonbay.qld.gov.au/portal/mbrcpsv3?pointId=s1332743658181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412</Words>
  <Characters>2350</Characters>
  <Application>Microsoft Office Word</Application>
  <DocSecurity>0</DocSecurity>
  <Lines>19</Lines>
  <Paragraphs>5</Paragraphs>
  <ScaleCrop>false</ScaleCrop>
  <Company>Moreton Bay Regional Council</Company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Cassie McEwan</dc:creator>
  <cp:keywords/>
  <dc:description/>
  <cp:lastModifiedBy>Diane Williams</cp:lastModifiedBy>
  <cp:revision>2</cp:revision>
  <dcterms:created xsi:type="dcterms:W3CDTF">2017-07-12T01:34:00Z</dcterms:created>
  <dcterms:modified xsi:type="dcterms:W3CDTF">2017-07-13T06:03:00Z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A15572579</vt:lpwstr>
  </property>
  <property fmtid="{D5CDD505-2E9C-101B-9397-08002B2CF9AE}" pid="4" name="Objective-Title">
    <vt:lpwstr>Other development codes - Reconfiguring a lot - Industry zone - Requirements for accepted development</vt:lpwstr>
  </property>
  <property fmtid="{D5CDD505-2E9C-101B-9397-08002B2CF9AE}" pid="5" name="Objective-Comment">
    <vt:lpwstr/>
  </property>
  <property fmtid="{D5CDD505-2E9C-101B-9397-08002B2CF9AE}" pid="6" name="Objective-CreationStamp">
    <vt:filetime>2017-07-12T01:41:59Z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2017-07-13T06:02:38Z</vt:filetime>
  </property>
  <property fmtid="{D5CDD505-2E9C-101B-9397-08002B2CF9AE}" pid="11" name="Objective-Owner">
    <vt:lpwstr>Cassie McEwan</vt:lpwstr>
  </property>
  <property fmtid="{D5CDD505-2E9C-101B-9397-08002B2CF9AE}" pid="12" name="Objective-Path">
    <vt:lpwstr>Objective Global Folder:MBRC File Plan:STRATEGIC PLANNING - PLANNING SCHEME &amp; POLICIES:MBRC PLANNING SCHEME:AMENDMENT - ALIGNMENT - No.1:08 Amended Code Templates:</vt:lpwstr>
  </property>
  <property fmtid="{D5CDD505-2E9C-101B-9397-08002B2CF9AE}" pid="13" name="Objective-Parent">
    <vt:lpwstr>08 Amended Code Templates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1.1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Archive Box [system]">
    <vt:lpwstr/>
  </property>
  <property fmtid="{D5CDD505-2E9C-101B-9397-08002B2CF9AE}" pid="22" name="Objective-Date Received [system]">
    <vt:lpwstr/>
  </property>
  <property fmtid="{D5CDD505-2E9C-101B-9397-08002B2CF9AE}" pid="23" name="Objective-Date of Letter [system]">
    <vt:lpwstr/>
  </property>
  <property fmtid="{D5CDD505-2E9C-101B-9397-08002B2CF9AE}" pid="24" name="Objective-Action Officer [system]">
    <vt:lpwstr/>
  </property>
  <property fmtid="{D5CDD505-2E9C-101B-9397-08002B2CF9AE}" pid="25" name="Objective-Contact Name (NAR) [system]">
    <vt:lpwstr/>
  </property>
  <property fmtid="{D5CDD505-2E9C-101B-9397-08002B2CF9AE}" pid="26" name="Objective-NAR Key [system]">
    <vt:lpwstr/>
  </property>
  <property fmtid="{D5CDD505-2E9C-101B-9397-08002B2CF9AE}" pid="27" name="Objective-Location Description [system]">
    <vt:lpwstr/>
  </property>
  <property fmtid="{D5CDD505-2E9C-101B-9397-08002B2CF9AE}" pid="28" name="Objective-Property Key [system]">
    <vt:lpwstr/>
  </property>
  <property fmtid="{D5CDD505-2E9C-101B-9397-08002B2CF9AE}" pid="29" name="Objective-Street [system]">
    <vt:lpwstr/>
  </property>
  <property fmtid="{D5CDD505-2E9C-101B-9397-08002B2CF9AE}" pid="30" name="Objective-Street/Suburb Key [system]">
    <vt:lpwstr/>
  </property>
  <property fmtid="{D5CDD505-2E9C-101B-9397-08002B2CF9AE}" pid="31" name="Objective-Customer Request Number [system]">
    <vt:lpwstr/>
  </property>
  <property fmtid="{D5CDD505-2E9C-101B-9397-08002B2CF9AE}" pid="32" name="Objective-Customer Request Key [system]">
    <vt:lpwstr/>
  </property>
  <property fmtid="{D5CDD505-2E9C-101B-9397-08002B2CF9AE}" pid="33" name="Objective-Public [system]">
    <vt:lpwstr/>
  </property>
  <property fmtid="{D5CDD505-2E9C-101B-9397-08002B2CF9AE}" pid="34" name="Objective-Connect Creator [system]">
    <vt:lpwstr/>
  </property>
</Properties>
</file>